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30CF" w14:textId="49C174B7" w:rsidR="007A3380" w:rsidRPr="00910689" w:rsidRDefault="00645151" w:rsidP="00910689">
      <w:pPr>
        <w:pStyle w:val="ConsPlusNonformat"/>
        <w:tabs>
          <w:tab w:val="left" w:pos="7230"/>
        </w:tabs>
        <w:rPr>
          <w:rFonts w:ascii="Times New Roman" w:hAnsi="Times New Roman" w:cs="Times New Roman"/>
          <w:sz w:val="22"/>
          <w:szCs w:val="22"/>
        </w:rPr>
      </w:pPr>
      <w:r w:rsidRPr="007A3380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7"/>
        <w:tblW w:w="10911" w:type="dxa"/>
        <w:tblInd w:w="-572" w:type="dxa"/>
        <w:tblLook w:val="04A0" w:firstRow="1" w:lastRow="0" w:firstColumn="1" w:lastColumn="0" w:noHBand="0" w:noVBand="1"/>
      </w:tblPr>
      <w:tblGrid>
        <w:gridCol w:w="10911"/>
      </w:tblGrid>
      <w:tr w:rsidR="00645151" w14:paraId="52260F51" w14:textId="77777777" w:rsidTr="00645151">
        <w:tc>
          <w:tcPr>
            <w:tcW w:w="10911" w:type="dxa"/>
          </w:tcPr>
          <w:p w14:paraId="1DA75CAF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spacing w:before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СОГЛАСИЕ</w:t>
            </w:r>
          </w:p>
          <w:p w14:paraId="389B7500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на обработку персональных данных</w:t>
            </w:r>
          </w:p>
          <w:p w14:paraId="3EE44928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75A4C" w14:textId="79D85206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Я, 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EAFFC7D" w14:textId="77777777" w:rsidR="00645151" w:rsidRPr="00645151" w:rsidRDefault="00645151" w:rsidP="00645151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(фамилия, имя, отчество субъекта персональных данных)</w:t>
            </w:r>
          </w:p>
          <w:p w14:paraId="607609F2" w14:textId="2CC90BD7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6" w:history="1">
              <w:r w:rsidRPr="007A33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п. 4 ст. 9</w:t>
              </w:r>
            </w:hyperlink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27.07.2006  N 152-ФЗ  "О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персональных данных", зарегистрирован___ по адресу: 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B686E25" w14:textId="77777777" w:rsidR="00645151" w:rsidRPr="00645151" w:rsidRDefault="00645151" w:rsidP="00645151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(наименование документа, N, сведения о дате выдачи документа и выдавшем его органе)</w:t>
            </w:r>
          </w:p>
          <w:p w14:paraId="60564420" w14:textId="28080BF3" w:rsidR="00645151" w:rsidRPr="00910689" w:rsidRDefault="00645151" w:rsidP="00645151">
            <w:pPr>
              <w:pStyle w:val="ConsPlusNonformat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 w:rsidRPr="003476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4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договора о подключении (технологическом присоединении)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 централизованной системе водоснабжения и(или) водоотведения, договора на оказание услуг, договора холодного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водоснабжения и/или водоотведения, _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88072CA" w14:textId="6A7016A4" w:rsidR="00645151" w:rsidRPr="00645151" w:rsidRDefault="00645151" w:rsidP="00645151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 xml:space="preserve">(указать цель обработки данных, подчеркнуть </w:t>
            </w:r>
            <w:r w:rsidR="0019572F">
              <w:rPr>
                <w:rFonts w:ascii="Times New Roman" w:hAnsi="Times New Roman" w:cs="Times New Roman"/>
                <w:color w:val="808080" w:themeColor="background1" w:themeShade="80"/>
              </w:rPr>
              <w:t>нужное</w:t>
            </w: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  <w:p w14:paraId="22C09031" w14:textId="02C5D793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даю согласие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Новокуйбышевскому муниципальному унитарному предприятию «Водоканал»</w:t>
            </w:r>
            <w:r w:rsidR="00D1501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(ИНН 6330002381)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</w:p>
          <w:p w14:paraId="5068755A" w14:textId="77777777" w:rsidR="00645151" w:rsidRPr="00910689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находящемуся по адресу: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Самарская область, г. Новокуйбышевск, ул. 50-летия НПЗ 1Б,</w:t>
            </w:r>
          </w:p>
          <w:p w14:paraId="526AD775" w14:textId="445AC458" w:rsidR="00645151" w:rsidRPr="00645151" w:rsidRDefault="00645151" w:rsidP="00645151">
            <w:pPr>
              <w:pStyle w:val="ConsPlusNonformat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на обработку моих персональных данных, а именно: </w:t>
            </w:r>
            <w:r w:rsidRPr="00910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фамилии, имени, отчества (при наличии), даты и места рождения, места жительства (регистрации), паспортных данных, СНИЛС, ИНН, номер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телефон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адрес электронной почты</w:t>
            </w:r>
            <w:r w:rsidR="00B533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</w:t>
            </w:r>
            <w:r w:rsidR="00B533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семейное , социальное положение</w:t>
            </w:r>
            <w:r w:rsidR="00B53386" w:rsidRPr="00645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151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645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7D89492" w14:textId="77777777" w:rsidR="00645151" w:rsidRPr="00910689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(указать перечень персональных данных, на обработку которых дается согласие субъекта персональных данных)</w:t>
            </w:r>
          </w:p>
          <w:p w14:paraId="7AC8828C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то   есть   на   совершение   действий,     предусмотренных  </w:t>
            </w:r>
            <w:hyperlink r:id="rId7" w:history="1">
              <w:r w:rsidRPr="007A33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п.  3   ст.  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27.07.2006 N 152-ФЗ "О персональных данных".</w:t>
            </w:r>
          </w:p>
          <w:p w14:paraId="79452912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Настоящее  согласие  действует  со  дня  его подписания до дня отзыва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письменной форме </w:t>
            </w:r>
            <w:hyperlink w:anchor="Par51" w:tooltip="&lt;1&gt; Согласно п. 8 ч. 4 ст. 9 Федерального закона от 27.07.2006 N 152-ФЗ &quot;О персональных данных&quot;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" w:history="1"/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D458D40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8B7E1" w14:textId="77777777" w:rsidR="00645151" w:rsidRPr="00910689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Субъект персональных данных: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   __________________/_________________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"___"______________ ____ г.</w:t>
            </w:r>
          </w:p>
          <w:p w14:paraId="20C2EE4F" w14:textId="77777777" w:rsidR="00645151" w:rsidRPr="00910689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(Ф.И.О.)</w:t>
            </w:r>
          </w:p>
          <w:p w14:paraId="705042F8" w14:textId="713D0FAF" w:rsidR="00645151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645151" w14:paraId="72463707" w14:textId="77777777" w:rsidTr="00645151">
        <w:tc>
          <w:tcPr>
            <w:tcW w:w="10911" w:type="dxa"/>
          </w:tcPr>
          <w:p w14:paraId="3C183A38" w14:textId="77777777" w:rsidR="00645151" w:rsidRDefault="00645151" w:rsidP="00645151">
            <w:pPr>
              <w:pStyle w:val="ConsPlusNonformat"/>
              <w:tabs>
                <w:tab w:val="left" w:pos="7230"/>
              </w:tabs>
              <w:spacing w:before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E6301" w14:textId="087E5189" w:rsidR="00645151" w:rsidRPr="007A3380" w:rsidRDefault="00645151" w:rsidP="00645151">
            <w:pPr>
              <w:pStyle w:val="ConsPlusNonformat"/>
              <w:tabs>
                <w:tab w:val="left" w:pos="7230"/>
              </w:tabs>
              <w:spacing w:before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СОГЛАСИЕ</w:t>
            </w:r>
          </w:p>
          <w:p w14:paraId="15F91E51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на обработку персональных данных</w:t>
            </w:r>
          </w:p>
          <w:p w14:paraId="110CD422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32D380" w14:textId="790721A9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Я, 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_,</w:t>
            </w:r>
          </w:p>
          <w:p w14:paraId="1CE8A35A" w14:textId="77777777" w:rsidR="00645151" w:rsidRPr="00910689" w:rsidRDefault="00645151" w:rsidP="00645151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910689">
              <w:rPr>
                <w:rFonts w:ascii="Times New Roman" w:hAnsi="Times New Roman" w:cs="Times New Roman"/>
              </w:rPr>
              <w:t>(фамилия, имя, отчество субъекта персональных данных)</w:t>
            </w:r>
          </w:p>
          <w:p w14:paraId="23CF82F9" w14:textId="07A65674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8" w:history="1">
              <w:r w:rsidRPr="007A33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п. 4 ст. 9</w:t>
              </w:r>
            </w:hyperlink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27.07.2006  N 152-ФЗ  "О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персональных данных", зарегистрирован___ по адресу: 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AE044AD" w14:textId="77777777" w:rsidR="00645151" w:rsidRPr="00645151" w:rsidRDefault="00645151" w:rsidP="00645151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(наименование документа, N, сведения о дате выдачи документа и выдавшем его органе)</w:t>
            </w:r>
          </w:p>
          <w:p w14:paraId="38B77FDC" w14:textId="598A9B38" w:rsidR="00645151" w:rsidRPr="00910689" w:rsidRDefault="00645151" w:rsidP="00645151">
            <w:pPr>
              <w:pStyle w:val="ConsPlusNonformat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 w:rsidRPr="003476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4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договора о подключении (технологическом присоединении)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 централизованной системе водоснабжения и(или) водоотведения, договора на оказание услуг, договора холодного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водоснабжения и/или водоотведения, _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2B0DAAF" w14:textId="7F78F22F" w:rsidR="00645151" w:rsidRPr="00645151" w:rsidRDefault="00645151" w:rsidP="00645151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 xml:space="preserve">(указать цель обработки данных, подчеркнуть </w:t>
            </w:r>
            <w:r w:rsidR="0019572F">
              <w:rPr>
                <w:rFonts w:ascii="Times New Roman" w:hAnsi="Times New Roman" w:cs="Times New Roman"/>
                <w:color w:val="808080" w:themeColor="background1" w:themeShade="80"/>
              </w:rPr>
              <w:t>нужное</w:t>
            </w: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  <w:p w14:paraId="05C25B85" w14:textId="252DFD83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даю согласие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Новокуйбышевскому муниципальному унитарному предприятию «Водоканал»</w:t>
            </w:r>
            <w:r w:rsidR="00D1501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(ИНН 6330002381)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</w:p>
          <w:p w14:paraId="0C3DBF2F" w14:textId="77777777" w:rsidR="00645151" w:rsidRPr="00910689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находящемуся по адресу: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Самарская область, г. Новокуйбышевск, ул. 50-летия НПЗ 1Б,</w:t>
            </w:r>
          </w:p>
          <w:p w14:paraId="37DC1497" w14:textId="5B403943" w:rsidR="00645151" w:rsidRPr="00645151" w:rsidRDefault="00645151" w:rsidP="00645151">
            <w:pPr>
              <w:pStyle w:val="ConsPlusNonformat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на обработку моих персональных данных, а именно: </w:t>
            </w:r>
            <w:r w:rsidRPr="00910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фамилии, имени, отчества (при наличии), даты и места рождения, места жительства (регистрации), паспортных данных, СНИЛС, ИНН, номер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телефон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адрес электронной почты</w:t>
            </w:r>
            <w:r w:rsidR="00B533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</w:t>
            </w:r>
            <w:r w:rsidR="00B533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семейное , социальное положение</w:t>
            </w:r>
            <w:r w:rsidR="00B533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64515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_________________________________________________,</w:t>
            </w:r>
          </w:p>
          <w:p w14:paraId="110EA645" w14:textId="77777777" w:rsidR="00645151" w:rsidRPr="00645151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(указать перечень персональных данных, на обработку которых дается согласие субъекта персональных данных)</w:t>
            </w:r>
          </w:p>
          <w:p w14:paraId="7A0D6E7E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то   есть   на   совершение   действий,     предусмотренных  </w:t>
            </w:r>
            <w:hyperlink r:id="rId9" w:history="1">
              <w:r w:rsidRPr="007A33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п.  3   ст.  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27.07.2006 N 152-ФЗ "О персональных данных".</w:t>
            </w:r>
          </w:p>
          <w:p w14:paraId="7054D846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Настоящее  согласие  действует  со  дня  его подписания до дня отзыва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письменной форме </w:t>
            </w:r>
            <w:hyperlink w:anchor="Par51" w:tooltip="&lt;1&gt; Согласно п. 8 ч. 4 ст. 9 Федерального закона от 27.07.2006 N 152-ФЗ &quot;О персональных данных&quot;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" w:history="1"/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1F9E30E" w14:textId="77777777" w:rsidR="00645151" w:rsidRPr="007A3380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839AB" w14:textId="77777777" w:rsidR="00645151" w:rsidRPr="00910689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Субъект персональных данных: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   __________________/_________________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"___"______________ ____ г.</w:t>
            </w:r>
          </w:p>
          <w:p w14:paraId="07194E10" w14:textId="77777777" w:rsidR="00645151" w:rsidRPr="00910689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(Ф.И.О.)</w:t>
            </w:r>
          </w:p>
          <w:p w14:paraId="19266D92" w14:textId="70D4665E" w:rsidR="00645151" w:rsidRDefault="00645151" w:rsidP="00645151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</w:tbl>
    <w:p w14:paraId="496FC4B1" w14:textId="77777777" w:rsidR="007A3380" w:rsidRPr="00910689" w:rsidRDefault="007A3380" w:rsidP="00910689">
      <w:pPr>
        <w:pStyle w:val="ConsPlusNonformat"/>
        <w:tabs>
          <w:tab w:val="left" w:pos="7230"/>
        </w:tabs>
        <w:rPr>
          <w:rFonts w:ascii="Times New Roman" w:hAnsi="Times New Roman" w:cs="Times New Roman"/>
          <w:sz w:val="22"/>
          <w:szCs w:val="22"/>
        </w:rPr>
      </w:pPr>
    </w:p>
    <w:sectPr w:rsidR="007A3380" w:rsidRPr="00910689" w:rsidSect="007A3380">
      <w:headerReference w:type="default" r:id="rId10"/>
      <w:footerReference w:type="default" r:id="rId11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0D61" w14:textId="77777777" w:rsidR="00A41872" w:rsidRDefault="00A41872" w:rsidP="007A3380">
      <w:pPr>
        <w:spacing w:after="0" w:line="240" w:lineRule="auto"/>
      </w:pPr>
      <w:r>
        <w:separator/>
      </w:r>
    </w:p>
  </w:endnote>
  <w:endnote w:type="continuationSeparator" w:id="0">
    <w:p w14:paraId="6553F068" w14:textId="77777777" w:rsidR="00A41872" w:rsidRDefault="00A41872" w:rsidP="007A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B02" w14:textId="77777777" w:rsidR="00400ED7" w:rsidRDefault="00400E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00ED7" w14:paraId="7D702929" w14:textId="777777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D18929" w14:textId="77777777" w:rsidR="00400ED7" w:rsidRDefault="008A594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87D723" w14:textId="77777777" w:rsidR="00400ED7" w:rsidRDefault="00A4187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A594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555379" w14:textId="77777777" w:rsidR="00400ED7" w:rsidRDefault="008A594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2E812CA" w14:textId="77777777" w:rsidR="00400ED7" w:rsidRDefault="00400E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2DA1" w14:textId="77777777" w:rsidR="00A41872" w:rsidRDefault="00A41872" w:rsidP="007A3380">
      <w:pPr>
        <w:spacing w:after="0" w:line="240" w:lineRule="auto"/>
      </w:pPr>
      <w:r>
        <w:separator/>
      </w:r>
    </w:p>
  </w:footnote>
  <w:footnote w:type="continuationSeparator" w:id="0">
    <w:p w14:paraId="28D561BE" w14:textId="77777777" w:rsidR="00A41872" w:rsidRDefault="00A41872" w:rsidP="007A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66FF" w14:textId="77777777" w:rsidR="00400ED7" w:rsidRDefault="00400E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B0E02D4" w14:textId="77777777" w:rsidR="00400ED7" w:rsidRDefault="008A59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80"/>
    <w:rsid w:val="00143BE7"/>
    <w:rsid w:val="0019572F"/>
    <w:rsid w:val="00342180"/>
    <w:rsid w:val="003476A8"/>
    <w:rsid w:val="00400ED7"/>
    <w:rsid w:val="00645151"/>
    <w:rsid w:val="007A3380"/>
    <w:rsid w:val="007E62E1"/>
    <w:rsid w:val="008A5948"/>
    <w:rsid w:val="00910689"/>
    <w:rsid w:val="00A41872"/>
    <w:rsid w:val="00B53386"/>
    <w:rsid w:val="00D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5D69"/>
  <w15:chartTrackingRefBased/>
  <w15:docId w15:val="{6C014AC8-FD5B-4348-8AD3-2E2AE405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3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38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380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4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29.09.2021&amp;dst=100282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29.09.2021&amp;dst=100239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29.09.2021&amp;dst=100282&amp;fie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93&amp;date=29.09.2021&amp;dst=10023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Водоканал НМУП</dc:creator>
  <cp:keywords/>
  <dc:description/>
  <cp:lastModifiedBy>Водоканал НМУП</cp:lastModifiedBy>
  <cp:revision>5</cp:revision>
  <cp:lastPrinted>2021-09-29T12:36:00Z</cp:lastPrinted>
  <dcterms:created xsi:type="dcterms:W3CDTF">2021-09-29T12:02:00Z</dcterms:created>
  <dcterms:modified xsi:type="dcterms:W3CDTF">2021-09-30T07:09:00Z</dcterms:modified>
</cp:coreProperties>
</file>